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30A9" w14:textId="77777777" w:rsidR="008447C2" w:rsidRPr="008447C2" w:rsidRDefault="008447C2" w:rsidP="008447C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447C2">
        <w:rPr>
          <w:rFonts w:ascii="Verdana" w:hAnsi="Verdana"/>
          <w:b/>
          <w:bCs/>
          <w:color w:val="000000"/>
          <w:shd w:val="clear" w:color="auto" w:fill="FFFFFF"/>
        </w:rPr>
        <w:t>Predsjednik:</w:t>
      </w:r>
      <w:r w:rsidRPr="008447C2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8447C2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8447C2">
        <w:rPr>
          <w:rFonts w:ascii="Verdana" w:hAnsi="Verdana"/>
          <w:color w:val="000000"/>
          <w:shd w:val="clear" w:color="auto" w:fill="FFFFFF"/>
        </w:rPr>
        <w:t xml:space="preserve">dr.sc. Dragan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Zlatović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 xml:space="preserve"> (HDZ)</w:t>
      </w:r>
    </w:p>
    <w:p w14:paraId="2329705B" w14:textId="77777777" w:rsidR="008447C2" w:rsidRPr="008447C2" w:rsidRDefault="008447C2" w:rsidP="008447C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447C2">
        <w:rPr>
          <w:rFonts w:ascii="Verdana" w:hAnsi="Verdana"/>
          <w:b/>
          <w:bCs/>
          <w:color w:val="000000"/>
          <w:shd w:val="clear" w:color="auto" w:fill="FFFFFF"/>
        </w:rPr>
        <w:pict w14:anchorId="2E885CF0">
          <v:rect id="_x0000_i1037" style="width:0;height:0" o:hrstd="t" o:hrnoshade="t" o:hr="t" fillcolor="#3e4551" stroked="f"/>
        </w:pict>
      </w:r>
    </w:p>
    <w:p w14:paraId="07C805F0" w14:textId="77777777" w:rsidR="008447C2" w:rsidRPr="008447C2" w:rsidRDefault="008447C2" w:rsidP="008447C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447C2">
        <w:rPr>
          <w:rFonts w:ascii="Verdana" w:hAnsi="Verdana"/>
          <w:b/>
          <w:bCs/>
          <w:color w:val="000000"/>
          <w:shd w:val="clear" w:color="auto" w:fill="FFFFFF"/>
        </w:rPr>
        <w:t>Potpredsjednici:</w:t>
      </w:r>
      <w:r w:rsidRPr="008447C2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8447C2">
        <w:rPr>
          <w:rFonts w:ascii="Verdana" w:hAnsi="Verdana"/>
          <w:b/>
          <w:bCs/>
          <w:color w:val="000000"/>
          <w:shd w:val="clear" w:color="auto" w:fill="FFFFFF"/>
        </w:rPr>
        <w:br/>
      </w:r>
      <w:r w:rsidRPr="008447C2">
        <w:rPr>
          <w:rFonts w:ascii="Verdana" w:hAnsi="Verdana"/>
          <w:color w:val="000000"/>
          <w:shd w:val="clear" w:color="auto" w:fill="FFFFFF"/>
        </w:rPr>
        <w:t>Dario Kulušić (HDZ)</w:t>
      </w:r>
      <w:r w:rsidRPr="008447C2">
        <w:rPr>
          <w:rFonts w:ascii="Verdana" w:hAnsi="Verdana"/>
          <w:color w:val="000000"/>
          <w:shd w:val="clear" w:color="auto" w:fill="FFFFFF"/>
        </w:rPr>
        <w:br/>
        <w:t>Tonči Restović (SDP)</w:t>
      </w:r>
    </w:p>
    <w:p w14:paraId="1F98887A" w14:textId="77777777" w:rsidR="008447C2" w:rsidRPr="008447C2" w:rsidRDefault="008447C2" w:rsidP="008447C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447C2">
        <w:rPr>
          <w:rFonts w:ascii="Verdana" w:hAnsi="Verdana"/>
          <w:b/>
          <w:bCs/>
          <w:color w:val="000000"/>
          <w:shd w:val="clear" w:color="auto" w:fill="FFFFFF"/>
        </w:rPr>
        <w:pict w14:anchorId="4062378F">
          <v:rect id="_x0000_i1038" style="width:0;height:0" o:hrstd="t" o:hrnoshade="t" o:hr="t" fillcolor="#3e4551" stroked="f"/>
        </w:pict>
      </w:r>
    </w:p>
    <w:p w14:paraId="39B88451" w14:textId="77777777" w:rsidR="008447C2" w:rsidRPr="008447C2" w:rsidRDefault="008447C2" w:rsidP="008447C2">
      <w:pPr>
        <w:rPr>
          <w:rFonts w:ascii="Verdana" w:hAnsi="Verdana"/>
          <w:b/>
          <w:bCs/>
          <w:color w:val="000000"/>
          <w:shd w:val="clear" w:color="auto" w:fill="FFFFFF"/>
        </w:rPr>
      </w:pPr>
      <w:r w:rsidRPr="008447C2">
        <w:rPr>
          <w:rFonts w:ascii="Verdana" w:hAnsi="Verdana"/>
          <w:b/>
          <w:bCs/>
          <w:color w:val="000000"/>
          <w:shd w:val="clear" w:color="auto" w:fill="FFFFFF"/>
        </w:rPr>
        <w:t>Članovi vijeća:</w:t>
      </w:r>
    </w:p>
    <w:p w14:paraId="76B8E2A7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Branka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Badžim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(HDZ)</w:t>
      </w:r>
    </w:p>
    <w:p w14:paraId="2DDC0898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Goran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Bušac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 xml:space="preserve"> (SDP)</w:t>
      </w:r>
    </w:p>
    <w:p w14:paraId="6D4286A8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Mirko Čeko (HDZ)</w:t>
      </w:r>
    </w:p>
    <w:p w14:paraId="2C34DA43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Hrvoje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Dunkić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(HDZ)</w:t>
      </w:r>
    </w:p>
    <w:p w14:paraId="02A6004E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Mario Kovač (DOMINO)</w:t>
      </w:r>
    </w:p>
    <w:p w14:paraId="35665A26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Branko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Kronja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(NLSP)</w:t>
      </w:r>
    </w:p>
    <w:p w14:paraId="329D24EC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Rikard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Marenzi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(NLSP)</w:t>
      </w:r>
    </w:p>
    <w:p w14:paraId="519E364B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Ljiljana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Nanjara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(HDZ)</w:t>
      </w:r>
    </w:p>
    <w:p w14:paraId="3D95BCCE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Dino Papak (HDZ)</w:t>
      </w:r>
    </w:p>
    <w:p w14:paraId="3478F158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Marko Petković (Nezavisni vijećnik)</w:t>
      </w:r>
    </w:p>
    <w:p w14:paraId="1ECF93E3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Stipica Protega (HDZ)</w:t>
      </w:r>
    </w:p>
    <w:p w14:paraId="1C6939EB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Ivan Rajić (SDP)</w:t>
      </w:r>
    </w:p>
    <w:p w14:paraId="0BDFA6AB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Nenad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Renje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(DOMINO)</w:t>
      </w:r>
    </w:p>
    <w:p w14:paraId="1E09ADBD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Nenad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Samaržija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(HDS)</w:t>
      </w:r>
    </w:p>
    <w:p w14:paraId="745AE74D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Ivan Slavica (SDP)</w:t>
      </w:r>
    </w:p>
    <w:p w14:paraId="5E68654A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>Ivana Spahija (HDZ)</w:t>
      </w:r>
    </w:p>
    <w:p w14:paraId="6602AC82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Tomislav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Travčić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(NLSP)</w:t>
      </w:r>
    </w:p>
    <w:p w14:paraId="0FA0F542" w14:textId="77777777" w:rsidR="008447C2" w:rsidRPr="008447C2" w:rsidRDefault="008447C2" w:rsidP="008447C2">
      <w:pPr>
        <w:numPr>
          <w:ilvl w:val="0"/>
          <w:numId w:val="3"/>
        </w:numPr>
        <w:rPr>
          <w:rFonts w:ascii="Verdana" w:hAnsi="Verdana"/>
          <w:color w:val="000000"/>
          <w:shd w:val="clear" w:color="auto" w:fill="FFFFFF"/>
        </w:rPr>
      </w:pPr>
      <w:r w:rsidRPr="008447C2">
        <w:rPr>
          <w:rFonts w:ascii="Verdana" w:hAnsi="Verdana"/>
          <w:color w:val="000000"/>
          <w:shd w:val="clear" w:color="auto" w:fill="FFFFFF"/>
        </w:rPr>
        <w:t xml:space="preserve">Ivana </w:t>
      </w:r>
      <w:proofErr w:type="spellStart"/>
      <w:r w:rsidRPr="008447C2">
        <w:rPr>
          <w:rFonts w:ascii="Verdana" w:hAnsi="Verdana"/>
          <w:color w:val="000000"/>
          <w:shd w:val="clear" w:color="auto" w:fill="FFFFFF"/>
        </w:rPr>
        <w:t>Vudrag</w:t>
      </w:r>
      <w:proofErr w:type="spellEnd"/>
      <w:r w:rsidRPr="008447C2">
        <w:rPr>
          <w:rFonts w:ascii="Verdana" w:hAnsi="Verdana"/>
          <w:color w:val="000000"/>
          <w:shd w:val="clear" w:color="auto" w:fill="FFFFFF"/>
        </w:rPr>
        <w:t> (HDZ)</w:t>
      </w:r>
    </w:p>
    <w:p w14:paraId="12639B2B" w14:textId="45AE3A95" w:rsidR="000E5E55" w:rsidRPr="00C935F1" w:rsidRDefault="000E5E55"/>
    <w:sectPr w:rsidR="000E5E55" w:rsidRPr="00C9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B0ED7"/>
    <w:multiLevelType w:val="multilevel"/>
    <w:tmpl w:val="EE946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2925"/>
    <w:multiLevelType w:val="multilevel"/>
    <w:tmpl w:val="5D64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66DA6"/>
    <w:multiLevelType w:val="multilevel"/>
    <w:tmpl w:val="7A08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8032511">
    <w:abstractNumId w:val="0"/>
  </w:num>
  <w:num w:numId="2" w16cid:durableId="1444227343">
    <w:abstractNumId w:val="1"/>
  </w:num>
  <w:num w:numId="3" w16cid:durableId="541672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5F1"/>
    <w:rsid w:val="000E5E55"/>
    <w:rsid w:val="00164142"/>
    <w:rsid w:val="00591E3D"/>
    <w:rsid w:val="00666A60"/>
    <w:rsid w:val="008447C2"/>
    <w:rsid w:val="00C9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545D"/>
  <w15:docId w15:val="{81429387-68CB-49E3-824D-0F1E5E07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93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Bašić</dc:creator>
  <cp:lastModifiedBy>Ivan Bašić</cp:lastModifiedBy>
  <cp:revision>3</cp:revision>
  <dcterms:created xsi:type="dcterms:W3CDTF">2017-06-20T10:34:00Z</dcterms:created>
  <dcterms:modified xsi:type="dcterms:W3CDTF">2025-06-13T12:01:00Z</dcterms:modified>
</cp:coreProperties>
</file>